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68BDF8" w14:textId="77777777" w:rsidR="002715A6" w:rsidRPr="00A24982" w:rsidRDefault="002715A6" w:rsidP="002715A6">
      <w:pPr>
        <w:jc w:val="center"/>
        <w:outlineLvl w:val="0"/>
        <w:rPr>
          <w:rFonts w:asciiTheme="minorHAnsi" w:hAnsiTheme="minorHAnsi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WZÓR</w:t>
      </w:r>
    </w:p>
    <w:p w14:paraId="094CB93A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14:paraId="5F6A895C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14:paraId="15247D78" w14:textId="77777777"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5137EF89" w14:textId="77777777" w:rsidTr="002F726A">
        <w:tc>
          <w:tcPr>
            <w:tcW w:w="9918" w:type="dxa"/>
            <w:gridSpan w:val="2"/>
          </w:tcPr>
          <w:p w14:paraId="33EE1F6A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</w:p>
        </w:tc>
      </w:tr>
      <w:tr w:rsidR="002F726A" w:rsidRPr="002F726A" w14:paraId="28ED9124" w14:textId="77777777" w:rsidTr="002F726A">
        <w:tc>
          <w:tcPr>
            <w:tcW w:w="421" w:type="dxa"/>
          </w:tcPr>
          <w:p w14:paraId="69ED464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EAE77D2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1637A58F" w14:textId="43F0853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54A8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FD7127F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2F726A" w14:paraId="57C8A306" w14:textId="77777777" w:rsidTr="002F726A">
        <w:trPr>
          <w:trHeight w:val="659"/>
        </w:trPr>
        <w:tc>
          <w:tcPr>
            <w:tcW w:w="421" w:type="dxa"/>
          </w:tcPr>
          <w:p w14:paraId="3CE5E76C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AEBEFCD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14:paraId="285B75F3" w14:textId="2633CC7D" w:rsidR="002F726A" w:rsidRPr="002F726A" w:rsidRDefault="00D654A8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System Egzaminowania i Monitorowania Maszynistów</w:t>
            </w:r>
          </w:p>
        </w:tc>
      </w:tr>
      <w:tr w:rsidR="002F726A" w:rsidRPr="002F726A" w14:paraId="6D4B21E5" w14:textId="77777777" w:rsidTr="00CC4B02">
        <w:trPr>
          <w:trHeight w:val="1371"/>
        </w:trPr>
        <w:tc>
          <w:tcPr>
            <w:tcW w:w="421" w:type="dxa"/>
          </w:tcPr>
          <w:p w14:paraId="4722FC6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243A432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6A2FF8ED" w14:textId="4A907840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6047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4D6D854C" w14:textId="77777777" w:rsidR="002F726A" w:rsidRPr="002F726A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14:paraId="7D9F8F58" w14:textId="415A4B77" w:rsidR="002F726A" w:rsidRPr="002F726A" w:rsidRDefault="007D6C18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Rejestr Egzaminatorów</w:t>
            </w:r>
          </w:p>
        </w:tc>
      </w:tr>
      <w:tr w:rsidR="002F726A" w:rsidRPr="002F726A" w14:paraId="28F2224E" w14:textId="77777777" w:rsidTr="002F726A">
        <w:trPr>
          <w:trHeight w:val="1369"/>
        </w:trPr>
        <w:tc>
          <w:tcPr>
            <w:tcW w:w="421" w:type="dxa"/>
          </w:tcPr>
          <w:p w14:paraId="76604300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65F75E18" w14:textId="7DAB6736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5DE1ABBD" w14:textId="11266D47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54A8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35865684" w14:textId="77777777" w:rsidR="002F726A" w:rsidRPr="002F726A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7DB1CC28" w14:textId="77777777" w:rsidR="002F726A" w:rsidRPr="002F726A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AAA945B" w14:textId="77777777" w:rsidTr="002F726A">
        <w:trPr>
          <w:trHeight w:val="1296"/>
        </w:trPr>
        <w:tc>
          <w:tcPr>
            <w:tcW w:w="421" w:type="dxa"/>
          </w:tcPr>
          <w:p w14:paraId="6C1AC2E8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9B41D70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6DDA45E6" w14:textId="2ED429D6" w:rsidR="002F726A" w:rsidRPr="002F726A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6C18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6C18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65CDFE88" w14:textId="3DBB1E8F" w:rsidR="00AC6047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</w:tc>
      </w:tr>
      <w:tr w:rsidR="002F726A" w:rsidRPr="002F726A" w14:paraId="52E33EC9" w14:textId="77777777" w:rsidTr="00CC4B02">
        <w:trPr>
          <w:trHeight w:val="1275"/>
        </w:trPr>
        <w:tc>
          <w:tcPr>
            <w:tcW w:w="421" w:type="dxa"/>
          </w:tcPr>
          <w:p w14:paraId="6D0A1E9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38440475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14:paraId="246BDD8A" w14:textId="470A1280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6C18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6C18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09CE857A" w14:textId="203FF1B6" w:rsidR="002F726A" w:rsidRPr="002F726A" w:rsidRDefault="002F726A" w:rsidP="007D6C18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</w:tc>
      </w:tr>
      <w:tr w:rsidR="002F726A" w:rsidRPr="002F726A" w14:paraId="7520D573" w14:textId="77777777" w:rsidTr="00CC4B02">
        <w:trPr>
          <w:trHeight w:val="2002"/>
        </w:trPr>
        <w:tc>
          <w:tcPr>
            <w:tcW w:w="421" w:type="dxa"/>
          </w:tcPr>
          <w:p w14:paraId="72EC77F6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4C31B7D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7C0285D0" w14:textId="19597B5B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6047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07D48310" w14:textId="58713E14" w:rsidR="002F726A" w:rsidRPr="002F726A" w:rsidRDefault="007C24F8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</w:p>
          <w:p w14:paraId="2DD9BE17" w14:textId="610C1019" w:rsidR="007D6C18" w:rsidRDefault="007D6C18" w:rsidP="007D6C18">
            <w:pPr>
              <w:pStyle w:val="Akapitzlist"/>
              <w:numPr>
                <w:ilvl w:val="0"/>
                <w:numId w:val="3"/>
              </w:num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Rejestr PESEL:</w:t>
            </w:r>
          </w:p>
          <w:p w14:paraId="26D27B94" w14:textId="1DEADF7D" w:rsidR="007D6C18" w:rsidRDefault="007D6C18" w:rsidP="007D6C18">
            <w:pPr>
              <w:pStyle w:val="Akapitzlist"/>
              <w:numPr>
                <w:ilvl w:val="0"/>
                <w:numId w:val="4"/>
              </w:num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Nr PESEL</w:t>
            </w:r>
          </w:p>
          <w:p w14:paraId="66902F8C" w14:textId="0580109A" w:rsidR="007D6C18" w:rsidRDefault="007D6C18" w:rsidP="007D6C18">
            <w:pPr>
              <w:pStyle w:val="Akapitzlist"/>
              <w:numPr>
                <w:ilvl w:val="0"/>
                <w:numId w:val="3"/>
              </w:num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Rejestr REGON</w:t>
            </w:r>
            <w:r w:rsidR="0093711B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:</w:t>
            </w:r>
          </w:p>
          <w:p w14:paraId="1D099FBE" w14:textId="6DCA4F67" w:rsidR="0093711B" w:rsidRDefault="0093711B" w:rsidP="0093711B">
            <w:pPr>
              <w:pStyle w:val="Akapitzlist"/>
              <w:numPr>
                <w:ilvl w:val="0"/>
                <w:numId w:val="4"/>
              </w:num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Nr REGON</w:t>
            </w:r>
          </w:p>
          <w:p w14:paraId="5FA66A56" w14:textId="2AD3C57A" w:rsidR="007D6C18" w:rsidRDefault="007D6C18" w:rsidP="007D6C18">
            <w:pPr>
              <w:pStyle w:val="Akapitzlist"/>
              <w:numPr>
                <w:ilvl w:val="0"/>
                <w:numId w:val="3"/>
              </w:num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TERYT</w:t>
            </w:r>
            <w:r w:rsidR="0093711B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:</w:t>
            </w:r>
          </w:p>
          <w:p w14:paraId="194BAC7E" w14:textId="74AB8AA2" w:rsidR="0093711B" w:rsidRDefault="0093711B" w:rsidP="0093711B">
            <w:pPr>
              <w:pStyle w:val="Akapitzlist"/>
              <w:numPr>
                <w:ilvl w:val="0"/>
                <w:numId w:val="4"/>
              </w:num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Miejscowość </w:t>
            </w:r>
            <w:r w:rsidRPr="0093711B">
              <w:rPr>
                <w:rFonts w:asciiTheme="minorHAnsi" w:hAnsiTheme="minorHAnsi" w:cstheme="minorBidi"/>
                <w:b w:val="0"/>
                <w:color w:val="auto"/>
                <w:sz w:val="18"/>
                <w:szCs w:val="24"/>
                <w:highlight w:val="none"/>
                <w:lang w:eastAsia="en-US"/>
              </w:rPr>
              <w:t>(SYSTEM IDENTYFIKATORÓW I NAZW MIEJSCOWOŚCI (SIMC))</w:t>
            </w:r>
          </w:p>
          <w:p w14:paraId="08CC57BC" w14:textId="4995F1F2" w:rsidR="0093711B" w:rsidRDefault="0093711B" w:rsidP="0093711B">
            <w:pPr>
              <w:pStyle w:val="Akapitzlist"/>
              <w:numPr>
                <w:ilvl w:val="0"/>
                <w:numId w:val="4"/>
              </w:num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Nazwa ulicy </w:t>
            </w:r>
            <w:r w:rsidRPr="0093711B">
              <w:rPr>
                <w:rFonts w:asciiTheme="minorHAnsi" w:hAnsiTheme="minorHAnsi" w:cstheme="minorBidi"/>
                <w:b w:val="0"/>
                <w:color w:val="auto"/>
                <w:sz w:val="18"/>
                <w:szCs w:val="24"/>
                <w:highlight w:val="none"/>
                <w:lang w:eastAsia="en-US"/>
              </w:rPr>
              <w:t>(CENTRALNY KATALOG ULIC (ULIC))</w:t>
            </w:r>
          </w:p>
          <w:p w14:paraId="4521C9D7" w14:textId="77DFB3DB" w:rsidR="007D6C18" w:rsidRDefault="007D6C18" w:rsidP="007D6C18">
            <w:pPr>
              <w:pStyle w:val="Akapitzlist"/>
              <w:numPr>
                <w:ilvl w:val="0"/>
                <w:numId w:val="3"/>
              </w:num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Rejestr </w:t>
            </w:r>
            <w:r w:rsidR="0013781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Licencji Maszynistów</w:t>
            </w:r>
            <w:bookmarkStart w:id="0" w:name="_GoBack"/>
            <w:bookmarkEnd w:id="0"/>
            <w:r w:rsidR="0093711B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:</w:t>
            </w:r>
          </w:p>
          <w:p w14:paraId="7A6F442B" w14:textId="18684045" w:rsidR="0093711B" w:rsidRPr="007D6C18" w:rsidRDefault="0093711B" w:rsidP="0093711B">
            <w:pPr>
              <w:pStyle w:val="Akapitzlist"/>
              <w:numPr>
                <w:ilvl w:val="0"/>
                <w:numId w:val="5"/>
              </w:num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Nr EIN</w:t>
            </w:r>
          </w:p>
          <w:p w14:paraId="7EB4B215" w14:textId="767E6876" w:rsidR="002F726A" w:rsidRPr="007D6C18" w:rsidRDefault="00025C53" w:rsidP="00A71F50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7D6C1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Zgodnie z wymaganiami ustawy o informatyzacji podmiotów publicznych integracja </w:t>
            </w:r>
            <w:r w:rsidR="00A71F50" w:rsidRPr="007D6C1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planowana jest </w:t>
            </w:r>
            <w:r w:rsidRPr="007D6C1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w trybie weryfikacji danych.</w:t>
            </w:r>
          </w:p>
        </w:tc>
      </w:tr>
    </w:tbl>
    <w:p w14:paraId="269BEA81" w14:textId="77777777" w:rsidR="00A82E56" w:rsidRDefault="00A82E56">
      <w:r>
        <w:br w:type="page"/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03A66220" w14:textId="77777777" w:rsidTr="002F726A">
        <w:trPr>
          <w:trHeight w:val="1758"/>
        </w:trPr>
        <w:tc>
          <w:tcPr>
            <w:tcW w:w="421" w:type="dxa"/>
            <w:vMerge w:val="restart"/>
          </w:tcPr>
          <w:p w14:paraId="07A98681" w14:textId="686C87A0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14:paraId="0D99C1BB" w14:textId="76E6AFEE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F13791" w:rsidRPr="00F13791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14:paraId="5EA9E59E" w14:textId="53FFF65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6047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6DAD190" w14:textId="77777777" w:rsidR="002F726A" w:rsidRPr="002F726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2F726A" w14:paraId="07819E39" w14:textId="77777777" w:rsidTr="002F726A">
        <w:trPr>
          <w:trHeight w:val="391"/>
        </w:trPr>
        <w:tc>
          <w:tcPr>
            <w:tcW w:w="421" w:type="dxa"/>
            <w:vMerge/>
          </w:tcPr>
          <w:p w14:paraId="210F0CD1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14:paraId="596B6153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1333F7F" w14:textId="77777777" w:rsidTr="00A71F50">
        <w:trPr>
          <w:trHeight w:val="2952"/>
        </w:trPr>
        <w:tc>
          <w:tcPr>
            <w:tcW w:w="421" w:type="dxa"/>
          </w:tcPr>
          <w:p w14:paraId="129FA7DB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26271CC" w14:textId="516E5E60" w:rsidR="00EB3DAC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56EE6D6B" w14:textId="443A6827" w:rsidR="002F726A" w:rsidRPr="002F726A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6047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A6F2E0C" w14:textId="1D3FC517" w:rsidR="00F13791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02BEF09F" w14:textId="77777777" w:rsidR="00A71F50" w:rsidRPr="00A71F50" w:rsidRDefault="00BA189B" w:rsidP="00A71F50">
            <w:pPr>
              <w:spacing w:before="60"/>
              <w:jc w:val="both"/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6047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1F50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="00A71F50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 </w:t>
            </w:r>
            <w:r w:rsidR="00A71F50" w:rsidRPr="00A71F50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>(planowany WCAG 2.1)</w:t>
            </w:r>
          </w:p>
          <w:p w14:paraId="02340868" w14:textId="079693FB" w:rsidR="002F726A" w:rsidRPr="002F726A" w:rsidRDefault="005039A4" w:rsidP="00A71F50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</w:tc>
      </w:tr>
      <w:tr w:rsidR="002F726A" w:rsidRPr="002F726A" w14:paraId="7D6B5B64" w14:textId="77777777" w:rsidTr="00CC4B02">
        <w:trPr>
          <w:trHeight w:val="1695"/>
        </w:trPr>
        <w:tc>
          <w:tcPr>
            <w:tcW w:w="421" w:type="dxa"/>
          </w:tcPr>
          <w:p w14:paraId="4617AA1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A9E31C3" w14:textId="77B80D69" w:rsidR="005039A4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14:paraId="2224C0B7" w14:textId="10FEB76A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6047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1F32DD95" w14:textId="4B967433" w:rsidR="002F726A" w:rsidRPr="002F726A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</w:tc>
      </w:tr>
    </w:tbl>
    <w:p w14:paraId="4FC36834" w14:textId="77777777" w:rsidR="00CC4B02" w:rsidRPr="003B36B9" w:rsidRDefault="00CC4B02" w:rsidP="003B36B9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  <w:r w:rsidRPr="003B36B9">
        <w:rPr>
          <w:rFonts w:asciiTheme="minorHAnsi" w:eastAsiaTheme="minorHAnsi" w:hAnsiTheme="minorHAnsi" w:cstheme="minorBidi"/>
          <w:color w:val="auto"/>
          <w:highlight w:val="none"/>
          <w:lang w:eastAsia="en-US"/>
        </w:rPr>
        <w:t>Objaśnienia:</w:t>
      </w:r>
    </w:p>
    <w:p w14:paraId="7DCAB863" w14:textId="67749D7E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1" w:name="dane_ref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dane referencyjne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1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  <w:t>i niezaprzeczalności, przykład:</w:t>
      </w:r>
    </w:p>
    <w:p w14:paraId="6510ACBE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regon</w:t>
      </w:r>
    </w:p>
    <w:p w14:paraId="4BBFDBC0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pesel</w:t>
      </w:r>
    </w:p>
    <w:p w14:paraId="634F5110" w14:textId="778E36EE" w:rsidR="00C06375" w:rsidRPr="00062A7C" w:rsidRDefault="00C06375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identyfikatory obiektów przestrzennych tj. punkt adresowy, działka ewidencyjna, obręb ewidencyjny</w:t>
      </w:r>
    </w:p>
    <w:p w14:paraId="1A5E2FB7" w14:textId="77777777" w:rsidR="00CC4B02" w:rsidRPr="00062A7C" w:rsidRDefault="00CC4B02" w:rsidP="00062A7C">
      <w:pPr>
        <w:spacing w:after="4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kwota podatku podlegająca wpłacie do urzędu skarbowego za 2014 r.</w:t>
      </w:r>
    </w:p>
    <w:p w14:paraId="2A594697" w14:textId="1BA01FE2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2" w:name="form_danych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format danych </w:t>
      </w:r>
      <w:bookmarkEnd w:id="2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hyperlink r:id="rId5" w:tooltip="Reguł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reguły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określające strukturę fizyczną, sposób rozmieszczenia, zapisu </w:t>
      </w:r>
      <w:hyperlink r:id="rId6" w:tooltip="Informacj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informacji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danego typu</w:t>
      </w:r>
    </w:p>
    <w:p w14:paraId="3DF5D0CB" w14:textId="423CD53E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interoperacyjność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zdolność różnych podmiotów oraz używanych przez nie systemów teleinformatycznych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14:paraId="1A57CF98" w14:textId="32CD7C13" w:rsidR="00CC4B02" w:rsidRPr="00062A7C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3" w:name="prot_usl_siec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protokoły</w:t>
      </w:r>
      <w:r w:rsidR="00CC4B02"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sieciowe / komunikacyjne </w:t>
      </w:r>
      <w:bookmarkEnd w:id="3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="00A04F7A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zbiór reguł, zgodnie z którymi urządzenia tworzące sieć mogą łączyć się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i wymieniać między sobą dane</w:t>
      </w:r>
    </w:p>
    <w:p w14:paraId="35C3B783" w14:textId="0A96195A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4" w:name="repoz_inter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repozytorium interoperacyjności </w:t>
      </w:r>
      <w:bookmarkEnd w:id="4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część zasobów ePUAP przeznaczona do udostępniania informacji służących osiąganiu interoperacyjności</w:t>
      </w:r>
    </w:p>
    <w:p w14:paraId="3063E665" w14:textId="4D658941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5" w:name="reje_publ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rejestr publiczny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5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14:paraId="7475BAA3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Centralna Ewidencja Działalności Gospodarczej (</w:t>
      </w:r>
      <w:proofErr w:type="spellStart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CEiDG</w:t>
      </w:r>
      <w:proofErr w:type="spellEnd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)</w:t>
      </w:r>
    </w:p>
    <w:p w14:paraId="4A409C5D" w14:textId="4ADBD247" w:rsidR="00D56C69" w:rsidRPr="00062A7C" w:rsidRDefault="00CC4B02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Powszechny Elektroniczny System Ewidencji Ludności (PESEL)</w:t>
      </w:r>
    </w:p>
    <w:sectPr w:rsidR="00D56C69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73E39B8"/>
    <w:multiLevelType w:val="hybridMultilevel"/>
    <w:tmpl w:val="C6A437BC"/>
    <w:lvl w:ilvl="0" w:tplc="CD2454B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7E569F4"/>
    <w:multiLevelType w:val="hybridMultilevel"/>
    <w:tmpl w:val="EA8E0D46"/>
    <w:lvl w:ilvl="0" w:tplc="CD2454B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53322A2"/>
    <w:multiLevelType w:val="hybridMultilevel"/>
    <w:tmpl w:val="64D843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5A6"/>
    <w:rsid w:val="00016224"/>
    <w:rsid w:val="00025C53"/>
    <w:rsid w:val="000574B6"/>
    <w:rsid w:val="00062A7C"/>
    <w:rsid w:val="00090F63"/>
    <w:rsid w:val="000A12EC"/>
    <w:rsid w:val="0013781E"/>
    <w:rsid w:val="002347F4"/>
    <w:rsid w:val="00247169"/>
    <w:rsid w:val="00270AC5"/>
    <w:rsid w:val="002715A6"/>
    <w:rsid w:val="002C0105"/>
    <w:rsid w:val="002F726A"/>
    <w:rsid w:val="00386575"/>
    <w:rsid w:val="003B36B9"/>
    <w:rsid w:val="00404CD6"/>
    <w:rsid w:val="00410C09"/>
    <w:rsid w:val="00412928"/>
    <w:rsid w:val="00435E28"/>
    <w:rsid w:val="005039A4"/>
    <w:rsid w:val="00530E25"/>
    <w:rsid w:val="006012F9"/>
    <w:rsid w:val="00655EB8"/>
    <w:rsid w:val="00661C06"/>
    <w:rsid w:val="00664C0B"/>
    <w:rsid w:val="00691231"/>
    <w:rsid w:val="006E4945"/>
    <w:rsid w:val="007C24F8"/>
    <w:rsid w:val="007D6C18"/>
    <w:rsid w:val="009053EE"/>
    <w:rsid w:val="0093711B"/>
    <w:rsid w:val="009A6711"/>
    <w:rsid w:val="009C5D89"/>
    <w:rsid w:val="00A04F7A"/>
    <w:rsid w:val="00A0608B"/>
    <w:rsid w:val="00A53597"/>
    <w:rsid w:val="00A64284"/>
    <w:rsid w:val="00A71F50"/>
    <w:rsid w:val="00A82E56"/>
    <w:rsid w:val="00AC6047"/>
    <w:rsid w:val="00AE1E87"/>
    <w:rsid w:val="00BA189B"/>
    <w:rsid w:val="00C06375"/>
    <w:rsid w:val="00CC4B02"/>
    <w:rsid w:val="00D56C69"/>
    <w:rsid w:val="00D654A8"/>
    <w:rsid w:val="00EA274F"/>
    <w:rsid w:val="00EB3DAC"/>
    <w:rsid w:val="00F116F0"/>
    <w:rsid w:val="00F13791"/>
    <w:rsid w:val="00F311AF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4F274"/>
  <w15:chartTrackingRefBased/>
  <w15:docId w15:val="{F5693B2C-1370-4622-AF18-E017C590A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  <w:style w:type="paragraph" w:styleId="Akapitzlist">
    <w:name w:val="List Paragraph"/>
    <w:basedOn w:val="Normalny"/>
    <w:uiPriority w:val="34"/>
    <w:qFormat/>
    <w:rsid w:val="007D6C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l.wikipedia.org/wiki/Informacja" TargetMode="External"/><Relationship Id="rId5" Type="http://schemas.openxmlformats.org/officeDocument/2006/relationships/hyperlink" Target="http://pl.wikipedia.org/wiki/Regu%C5%82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666</Words>
  <Characters>3999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Pichlak-Pawlak Sylwia</dc:creator>
  <cp:keywords/>
  <dc:description/>
  <cp:lastModifiedBy>Piotr Combik</cp:lastModifiedBy>
  <cp:revision>35</cp:revision>
  <dcterms:created xsi:type="dcterms:W3CDTF">2016-06-03T12:28:00Z</dcterms:created>
  <dcterms:modified xsi:type="dcterms:W3CDTF">2020-10-14T09:52:00Z</dcterms:modified>
</cp:coreProperties>
</file>